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920718" w14:paraId="71F544F3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4FD32312" w14:textId="77777777" w:rsidR="00920718" w:rsidRDefault="00350E67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920718" w14:paraId="06D3C8A1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69630F31" w14:textId="77777777" w:rsidR="00920718" w:rsidRDefault="00350E67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184AC0D1" w14:textId="77777777" w:rsidR="00920718" w:rsidRDefault="00350E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20718" w14:paraId="5B845F0B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05C46C88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20718" w14:paraId="35E45453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003F0756" w14:textId="77777777" w:rsidR="00920718" w:rsidRPr="000B0209" w:rsidRDefault="00350E67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="00CB04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89278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3</w:t>
            </w:r>
            <w:r w:rsidR="000B02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D0915A8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0909657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920718" w14:paraId="74ED329E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1383BEBF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039653A" w14:textId="3C47DDAD" w:rsidR="00920718" w:rsidRDefault="00FD23F2" w:rsidP="002F7180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5. TEMPS ET VÊTEMENTS</w:t>
            </w:r>
          </w:p>
        </w:tc>
      </w:tr>
      <w:tr w:rsidR="00920718" w14:paraId="29B755C0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4ABBBB5A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F0F5186" w14:textId="77777777" w:rsidR="00920718" w:rsidRPr="00D84F39" w:rsidRDefault="00D84F39">
            <w:pPr>
              <w:rPr>
                <w:rFonts w:ascii="Times New Roman" w:hAnsi="Times New Roman" w:cs="Times New Roman"/>
                <w:lang w:val="en-GB"/>
              </w:rPr>
            </w:pPr>
            <w:r w:rsidRPr="00D84F39">
              <w:rPr>
                <w:rFonts w:ascii="Times New Roman" w:hAnsi="Times New Roman" w:cs="Times New Roman"/>
                <w:lang w:val="en-GB"/>
              </w:rPr>
              <w:t>Quel temps fait-il?</w:t>
            </w:r>
          </w:p>
        </w:tc>
      </w:tr>
      <w:tr w:rsidR="00920718" w14:paraId="12ECCD96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796178F1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B69BFB8" w14:textId="77777777" w:rsidR="00920718" w:rsidRPr="002F7180" w:rsidRDefault="000B0209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920718" w14:paraId="3BF23C57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2197C1DF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5F53B56" w14:textId="06B50191" w:rsidR="00920718" w:rsidRPr="00217834" w:rsidRDefault="00350E67" w:rsidP="00D84F39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Обнављање и усвајање знања која се односе на </w:t>
            </w:r>
            <w:r w:rsidR="00D84F39">
              <w:rPr>
                <w:rFonts w:ascii="Times New Roman" w:eastAsia="Times New Roman" w:hAnsi="Times New Roman" w:cs="Times New Roman"/>
                <w:lang w:val="sr-Cyrl-RS" w:eastAsia="sr-Latn-CS"/>
              </w:rPr>
              <w:t>временску прогнозу</w:t>
            </w:r>
            <w:r w:rsidR="00FD23F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одећу</w:t>
            </w:r>
          </w:p>
        </w:tc>
      </w:tr>
      <w:tr w:rsidR="00920718" w14:paraId="5EE5C703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5701B73C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7DF6CA2" w14:textId="77777777" w:rsidR="00920718" w:rsidRDefault="00350E67"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51577C03" w14:textId="77777777" w:rsidR="00920718" w:rsidRDefault="00350E67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</w:t>
            </w:r>
            <w:r w:rsidR="00CE72D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препознају и употребљавају изразе за временске прилике</w:t>
            </w:r>
            <w:r w:rsidR="0021783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;</w:t>
            </w:r>
          </w:p>
          <w:p w14:paraId="243D4DFE" w14:textId="77777777" w:rsidR="00217834" w:rsidRPr="00CE72DB" w:rsidRDefault="00350E67" w:rsidP="00CE72DB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разумеју</w:t>
            </w:r>
            <w:r w:rsidRP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и</w:t>
            </w:r>
            <w:r w:rsidRP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формулишу</w:t>
            </w:r>
            <w:r w:rsidRP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једноставне</w:t>
            </w:r>
            <w:r w:rsidRP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CE72D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изразе везане за одећу</w:t>
            </w:r>
            <w:r w:rsidR="00217834" w:rsidRPr="0021783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21783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;</w:t>
            </w:r>
          </w:p>
        </w:tc>
      </w:tr>
      <w:tr w:rsidR="00920718" w14:paraId="0236D722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3010B1B5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B7E2AA6" w14:textId="77777777" w:rsidR="00920718" w:rsidRDefault="00350E67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920718" w14:paraId="07796327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0CE7E901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7E280F1" w14:textId="49A67B9C" w:rsidR="00920718" w:rsidRDefault="00350E67"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индивидуални, рад у пару</w:t>
            </w:r>
          </w:p>
        </w:tc>
      </w:tr>
      <w:tr w:rsidR="00920718" w14:paraId="03FE2813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56DD8FE8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CE68EBA" w14:textId="77777777" w:rsidR="00920718" w:rsidRDefault="00350E67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920718" w14:paraId="34395633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485424B6" w14:textId="77777777" w:rsidR="00920718" w:rsidRDefault="00350E67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F1142B7" w14:textId="77777777" w:rsidR="00920718" w:rsidRPr="002A2AEE" w:rsidRDefault="002A2AEE">
            <w:pPr>
              <w:rPr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Картице са задацима</w:t>
            </w:r>
            <w:r w:rsidR="00707E2A">
              <w:rPr>
                <w:rFonts w:ascii="Times New Roman" w:hAnsi="Times New Roman"/>
                <w:lang w:val="sr-Cyrl-RS"/>
              </w:rPr>
              <w:t xml:space="preserve"> за ученике</w:t>
            </w:r>
          </w:p>
        </w:tc>
      </w:tr>
      <w:tr w:rsidR="00920718" w14:paraId="342D0869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16ACB5B3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AC35F54" w14:textId="0F742AEC" w:rsidR="00920718" w:rsidRPr="00217834" w:rsidRDefault="00FD23F2" w:rsidP="00D84F39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Ликовна култура</w:t>
            </w:r>
            <w:r w:rsidR="00350E67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D84F39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920718" w14:paraId="5FF90999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3EA87764" w14:textId="77777777" w:rsidR="00920718" w:rsidRDefault="00350E6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920718" w14:paraId="093FD5D9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6FF21D5A" w14:textId="77777777" w:rsidR="00920718" w:rsidRDefault="00350E67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365CFFAE" w14:textId="77777777" w:rsidR="00920718" w:rsidRDefault="00350E67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28C984F6" w14:textId="77777777" w:rsidR="00920718" w:rsidRDefault="00350E67" w:rsidP="002F71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На почетку часа наставник поздравља ученике </w:t>
            </w:r>
            <w:r w:rsidR="002F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55FEA789" w14:textId="163E122B" w:rsidR="002F7180" w:rsidRDefault="00745938" w:rsidP="002F71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</w:t>
            </w:r>
            <w:r w:rsidR="00217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E7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понавља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 w:rsidR="00217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573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вокабулар везан за </w:t>
            </w:r>
            <w:r w:rsidR="00CE7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време и </w:t>
            </w:r>
            <w:r w:rsidR="009573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одећу уз помоћ картица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које им наставник показује.</w:t>
            </w:r>
          </w:p>
          <w:p w14:paraId="256E0844" w14:textId="77777777" w:rsidR="002F7180" w:rsidRPr="002F7180" w:rsidRDefault="002F7180" w:rsidP="009573D1">
            <w:pPr>
              <w:jc w:val="both"/>
              <w:rPr>
                <w:lang w:val="sr-Cyrl-RS"/>
              </w:rPr>
            </w:pPr>
          </w:p>
        </w:tc>
      </w:tr>
      <w:tr w:rsidR="00920718" w14:paraId="67F25D2D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70FBA1B2" w14:textId="77777777" w:rsidR="00920718" w:rsidRDefault="00350E67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00772EE4" w14:textId="77777777" w:rsidR="00920718" w:rsidRDefault="0069519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 w:rsid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774E92CD" w14:textId="77777777" w:rsidR="00920718" w:rsidRDefault="00350E67">
            <w:pPr>
              <w:jc w:val="both"/>
              <w:rPr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  <w:t>Активност бр.1.</w:t>
            </w:r>
          </w:p>
          <w:p w14:paraId="1C62C899" w14:textId="13E6A035" w:rsidR="00CE72DB" w:rsidRPr="00FD23F2" w:rsidRDefault="009573D1" w:rsidP="002178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Поставља питање</w:t>
            </w:r>
            <w:r w:rsidRPr="00FD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D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показујући кроз прозор:</w:t>
            </w:r>
          </w:p>
          <w:p w14:paraId="14B659D8" w14:textId="77777777" w:rsidR="00CE72DB" w:rsidRPr="00FD23F2" w:rsidRDefault="00CE72DB" w:rsidP="0021783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Quel temps fait-il ? </w:t>
            </w:r>
          </w:p>
          <w:p w14:paraId="32A17927" w14:textId="77777777" w:rsidR="009573D1" w:rsidRPr="00FD23F2" w:rsidRDefault="009573D1" w:rsidP="0021783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</w:pP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 xml:space="preserve">Qu’est-ce que tu mets aujourd’hui ? </w:t>
            </w:r>
          </w:p>
          <w:p w14:paraId="77B1A428" w14:textId="05609361" w:rsidR="00695192" w:rsidRDefault="009573D1" w:rsidP="002178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Одговори ученика:</w:t>
            </w:r>
            <w:r w:rsidR="00CE7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sr-Latn-CS"/>
              </w:rPr>
              <w:t xml:space="preserve"> </w:t>
            </w:r>
            <w:r w:rsidR="00FD23F2"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Ј</w:t>
            </w:r>
            <w:r w:rsidR="00CE72DB"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e mets</w:t>
            </w:r>
            <w:r w:rsid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mon pull blanc</w:t>
            </w:r>
            <w:r w:rsidR="00CE72DB"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 xml:space="preserve">, </w:t>
            </w:r>
            <w:r w:rsid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ma chemise verte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, Nikola met…</w:t>
            </w:r>
            <w:r w:rsidR="00217834"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FD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Наставник сада инсистира да се одећа допуни бојама</w:t>
            </w:r>
            <w:r w:rsidR="00FD23F2" w:rsidRPr="00FD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D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води рачуна да се сложи придев са именицом.</w:t>
            </w:r>
          </w:p>
          <w:p w14:paraId="6502B4B9" w14:textId="77777777" w:rsidR="00FD23F2" w:rsidRPr="00FD23F2" w:rsidRDefault="00FD23F2" w:rsidP="002178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4F38E4F" w14:textId="77777777" w:rsidR="00920718" w:rsidRDefault="00350E67">
            <w:pPr>
              <w:jc w:val="both"/>
              <w:rPr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  <w:t>Активност бр.2.</w:t>
            </w:r>
          </w:p>
          <w:p w14:paraId="025990DE" w14:textId="66D668EF" w:rsidR="00FD23F2" w:rsidRDefault="00745938" w:rsidP="002A2AEE">
            <w:pPr>
              <w:tabs>
                <w:tab w:val="left" w:pos="29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Задатак у пару</w:t>
            </w:r>
            <w:r w:rsidR="00CE7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Наставник п</w:t>
            </w:r>
            <w:r w:rsidR="00CE7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одели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паровима</w:t>
            </w:r>
            <w:r w:rsidR="00CE7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A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картице са задацима. На свакој картици су приказана по два лика из књиге, нека временска прилика и назначено је где иду. На пример Алекс и Зое, кишно време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школа</w:t>
            </w:r>
            <w:r w:rsidR="002A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2A2AEE"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Alex</w:t>
            </w:r>
            <w:r w:rsidR="002A2AEE"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A2AEE"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et</w:t>
            </w:r>
            <w:r w:rsidR="002A2AEE"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A2AEE"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Zo</w:t>
            </w:r>
            <w:r w:rsidR="002A2AEE"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é </w:t>
            </w:r>
            <w:r w:rsidR="002A2AEE"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vont</w:t>
            </w:r>
            <w:r w:rsidR="002A2AEE"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à </w:t>
            </w:r>
            <w:r w:rsidR="002A2AEE"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l</w:t>
            </w:r>
            <w:r w:rsidR="002A2AEE"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’é</w:t>
            </w:r>
            <w:r w:rsidR="002A2AEE"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cole</w:t>
            </w:r>
            <w:r w:rsidR="002A2AEE"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2A2AEE" w:rsidRPr="002A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3EA76F99" w14:textId="4FA18434" w:rsidR="002A2AEE" w:rsidRPr="00FD23F2" w:rsidRDefault="002A2AEE" w:rsidP="002A2AEE">
            <w:pPr>
              <w:tabs>
                <w:tab w:val="left" w:pos="2970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</w:pP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Qu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’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est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-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ce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que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Zo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é 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met 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? 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Qu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’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est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-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ce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qu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’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Alex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met </w:t>
            </w:r>
            <w:r w:rsidRPr="00FD23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? </w:t>
            </w:r>
          </w:p>
          <w:p w14:paraId="38712703" w14:textId="77777777" w:rsidR="00920718" w:rsidRDefault="002A2AEE" w:rsidP="002A2AEE">
            <w:pPr>
              <w:tabs>
                <w:tab w:val="left" w:pos="29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Задатак ученика је да нацртају ликове и одећу прилагођену временским приликама.</w:t>
            </w:r>
            <w:r w:rsidR="008B0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ab/>
            </w:r>
          </w:p>
        </w:tc>
      </w:tr>
      <w:tr w:rsidR="00920718" w14:paraId="241076BE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57ED854D" w14:textId="77777777" w:rsidR="00920718" w:rsidRDefault="00350E67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Завршни део:</w:t>
            </w:r>
          </w:p>
          <w:p w14:paraId="4E1FC1C6" w14:textId="77777777" w:rsidR="00920718" w:rsidRDefault="0069519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3359AADD" w14:textId="14B67784" w:rsidR="002A2AEE" w:rsidRDefault="002A2AEE" w:rsidP="009573D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презентују свој рад </w:t>
            </w:r>
            <w:r w:rsidR="0074593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имитирајући гласове ликова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11FCA346" w14:textId="77777777" w:rsidR="00920718" w:rsidRPr="009573D1" w:rsidRDefault="002A2AEE" w:rsidP="008B03F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прати и поставља додатна питања</w:t>
            </w:r>
            <w:r w:rsidR="009573D1" w:rsidRPr="009573D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920718" w14:paraId="1BFA5062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26A82759" w14:textId="77777777" w:rsidR="00920718" w:rsidRDefault="00350E6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920718" w14:paraId="77C253F8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6CEA8B47" w14:textId="77777777" w:rsidR="00920718" w:rsidRDefault="00350E67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lastRenderedPageBreak/>
              <w:t>Проблеми који су настали и како су решени:</w:t>
            </w:r>
          </w:p>
          <w:p w14:paraId="7CEE0E29" w14:textId="77777777" w:rsidR="00920718" w:rsidRDefault="0092071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53A24656" w14:textId="77777777" w:rsidR="00920718" w:rsidRDefault="0092071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3712C6F" w14:textId="77777777" w:rsidR="00920718" w:rsidRDefault="0092071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920718" w14:paraId="5AB81EBC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751C5364" w14:textId="77777777" w:rsidR="00920718" w:rsidRDefault="00350E67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920718" w14:paraId="1B844187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647FF26E" w14:textId="77777777" w:rsidR="00920718" w:rsidRDefault="00350E67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3BD28A2C" w14:textId="77777777" w:rsidR="00920718" w:rsidRDefault="00920718"/>
    <w:sectPr w:rsidR="00920718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718"/>
    <w:rsid w:val="000B0209"/>
    <w:rsid w:val="00217834"/>
    <w:rsid w:val="002A2AEE"/>
    <w:rsid w:val="002F7180"/>
    <w:rsid w:val="00350E67"/>
    <w:rsid w:val="00695192"/>
    <w:rsid w:val="00707E2A"/>
    <w:rsid w:val="00726AA2"/>
    <w:rsid w:val="00745938"/>
    <w:rsid w:val="0089278A"/>
    <w:rsid w:val="008B03FB"/>
    <w:rsid w:val="00920718"/>
    <w:rsid w:val="009573D1"/>
    <w:rsid w:val="009C0FCF"/>
    <w:rsid w:val="00CB04CF"/>
    <w:rsid w:val="00CE72DB"/>
    <w:rsid w:val="00D84F39"/>
    <w:rsid w:val="00FD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CD745"/>
  <w15:docId w15:val="{F68A4F50-7DF1-4C02-A475-70DAD744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50E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E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E67"/>
    <w:rPr>
      <w:color w:val="00000A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E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E67"/>
    <w:rPr>
      <w:b/>
      <w:bCs/>
      <w:color w:val="00000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E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E67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Katarina M</cp:lastModifiedBy>
  <cp:revision>6</cp:revision>
  <dcterms:created xsi:type="dcterms:W3CDTF">2020-01-19T19:06:00Z</dcterms:created>
  <dcterms:modified xsi:type="dcterms:W3CDTF">2020-07-20T10:01:00Z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